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07" w:rsidRDefault="00650E07">
      <w:r w:rsidRPr="00650E07">
        <w:rPr>
          <w:noProof/>
        </w:rPr>
        <w:drawing>
          <wp:anchor distT="0" distB="0" distL="114300" distR="114300" simplePos="0" relativeHeight="251659264" behindDoc="0" locked="0" layoutInCell="1" allowOverlap="1" wp14:anchorId="6A0C657A" wp14:editId="789DF613">
            <wp:simplePos x="0" y="0"/>
            <wp:positionH relativeFrom="margin">
              <wp:posOffset>3289935</wp:posOffset>
            </wp:positionH>
            <wp:positionV relativeFrom="paragraph">
              <wp:posOffset>-1</wp:posOffset>
            </wp:positionV>
            <wp:extent cx="3371850" cy="4495799"/>
            <wp:effectExtent l="0" t="0" r="0" b="635"/>
            <wp:wrapNone/>
            <wp:docPr id="2" name="Picture 2" descr="C:\Users\IndraERP.GELORA\Downloads\WhatsApp Image 2023-11-24 at 16.5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raERP.GELORA\Downloads\WhatsApp Image 2023-11-24 at 16.58.3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13" cy="45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E07">
        <w:rPr>
          <w:noProof/>
        </w:rPr>
        <w:drawing>
          <wp:anchor distT="0" distB="0" distL="114300" distR="114300" simplePos="0" relativeHeight="251658240" behindDoc="0" locked="0" layoutInCell="1" allowOverlap="1" wp14:anchorId="5984A5CB" wp14:editId="50D93E01">
            <wp:simplePos x="0" y="0"/>
            <wp:positionH relativeFrom="column">
              <wp:posOffset>-405765</wp:posOffset>
            </wp:positionH>
            <wp:positionV relativeFrom="paragraph">
              <wp:posOffset>0</wp:posOffset>
            </wp:positionV>
            <wp:extent cx="3581400" cy="4516777"/>
            <wp:effectExtent l="0" t="0" r="0" b="0"/>
            <wp:wrapNone/>
            <wp:docPr id="1" name="Picture 1" descr="C:\Users\IndraERP.GELORA\Downloads\WhatsApp Image 2023-11-24 at 16.58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ERP.GELORA\Downloads\WhatsApp Image 2023-11-24 at 16.58.3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1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Pr="00650E07" w:rsidRDefault="00650E07" w:rsidP="00650E07"/>
    <w:p w:rsidR="00650E07" w:rsidRDefault="00650E07" w:rsidP="00650E07">
      <w:bookmarkStart w:id="0" w:name="_GoBack"/>
      <w:bookmarkEnd w:id="0"/>
    </w:p>
    <w:p w:rsidR="00B13FA1" w:rsidRDefault="00650E07" w:rsidP="00650E07">
      <w:pPr>
        <w:tabs>
          <w:tab w:val="left" w:pos="3345"/>
        </w:tabs>
      </w:pPr>
      <w:r>
        <w:tab/>
      </w:r>
    </w:p>
    <w:p w:rsidR="00650E07" w:rsidRPr="00650E07" w:rsidRDefault="00650E07" w:rsidP="00650E07">
      <w:pPr>
        <w:tabs>
          <w:tab w:val="left" w:pos="3345"/>
        </w:tabs>
        <w:jc w:val="center"/>
        <w:rPr>
          <w:rFonts w:ascii="Arial" w:hAnsi="Arial" w:cs="Arial"/>
          <w:b/>
          <w:sz w:val="72"/>
          <w:szCs w:val="72"/>
        </w:rPr>
      </w:pPr>
      <w:r w:rsidRPr="00650E07">
        <w:rPr>
          <w:rFonts w:ascii="Arial" w:hAnsi="Arial" w:cs="Arial"/>
          <w:b/>
          <w:sz w:val="72"/>
          <w:szCs w:val="72"/>
        </w:rPr>
        <w:t>HVS ROLL 80 82 PPLUS</w:t>
      </w:r>
    </w:p>
    <w:sectPr w:rsidR="00650E07" w:rsidRPr="00650E07" w:rsidSect="00650E07">
      <w:pgSz w:w="12240" w:h="20160" w:code="5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07"/>
    <w:rsid w:val="000E67D3"/>
    <w:rsid w:val="002C3593"/>
    <w:rsid w:val="00393916"/>
    <w:rsid w:val="00650E07"/>
    <w:rsid w:val="00742681"/>
    <w:rsid w:val="009C1F41"/>
    <w:rsid w:val="00D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2C00-CEC1-4F34-95C5-E063EE9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</cp:lastModifiedBy>
  <cp:revision>1</cp:revision>
  <dcterms:created xsi:type="dcterms:W3CDTF">2023-11-24T10:00:00Z</dcterms:created>
  <dcterms:modified xsi:type="dcterms:W3CDTF">2023-11-24T10:03:00Z</dcterms:modified>
</cp:coreProperties>
</file>